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49" w:type="dxa"/>
        <w:tblInd w:w="-1418" w:type="dxa"/>
        <w:tblLook w:val="0000" w:firstRow="0" w:lastRow="0" w:firstColumn="0" w:lastColumn="0" w:noHBand="0" w:noVBand="0"/>
      </w:tblPr>
      <w:tblGrid>
        <w:gridCol w:w="6488"/>
        <w:gridCol w:w="4961"/>
      </w:tblGrid>
      <w:tr w:rsidR="005C39F7" w:rsidRPr="002530E1" w:rsidTr="00DD781D">
        <w:tc>
          <w:tcPr>
            <w:tcW w:w="6488" w:type="dxa"/>
            <w:tcBorders>
              <w:top w:val="nil"/>
              <w:left w:val="nil"/>
              <w:bottom w:val="nil"/>
            </w:tcBorders>
          </w:tcPr>
          <w:p w:rsidR="005C39F7" w:rsidRPr="002530E1" w:rsidRDefault="005C39F7" w:rsidP="00DD781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5C39F7" w:rsidRPr="002530E1" w:rsidRDefault="005C39F7" w:rsidP="00DD781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F1317" w:rsidRDefault="00DF1317" w:rsidP="00DF1317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Согласие уполномоченного представителя кандидата по финансовым вопросам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3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работ (реализацию товаров, оказание услуг)</w:t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1317" w:rsidRDefault="00DF1317" w:rsidP="00DF13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1317" w:rsidRPr="002530E1" w:rsidRDefault="00DF1317" w:rsidP="00DF13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1"/>
      </w:tblGrid>
      <w:tr w:rsidR="00DF1317" w:rsidRPr="008A5553" w:rsidTr="00DD781D">
        <w:tc>
          <w:tcPr>
            <w:tcW w:w="5000" w:type="pct"/>
            <w:tcBorders>
              <w:top w:val="single" w:sz="4" w:space="0" w:color="auto"/>
            </w:tcBorders>
          </w:tcPr>
          <w:p w:rsidR="00DF1317" w:rsidRPr="008A5553" w:rsidRDefault="00DF1317" w:rsidP="00DD7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DF1317" w:rsidRPr="008A5553" w:rsidRDefault="00DF1317" w:rsidP="00DF13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1317" w:rsidRPr="002530E1" w:rsidRDefault="00DF1317" w:rsidP="00DF13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DF1317" w:rsidRPr="002530E1" w:rsidTr="00DD781D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DF1317" w:rsidRPr="002530E1" w:rsidRDefault="00DF1317" w:rsidP="00DD7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317" w:rsidRPr="002530E1" w:rsidRDefault="00DF1317" w:rsidP="00DD78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DF1317" w:rsidRPr="002530E1" w:rsidTr="00DD781D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DF1317" w:rsidRPr="002530E1" w:rsidRDefault="00DF1317" w:rsidP="00DD7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317" w:rsidRPr="008A5553" w:rsidRDefault="00DF1317" w:rsidP="00DD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гражданина)</w:t>
            </w:r>
          </w:p>
        </w:tc>
      </w:tr>
    </w:tbl>
    <w:p w:rsidR="00DF1317" w:rsidRPr="002530E1" w:rsidRDefault="00DF1317" w:rsidP="00DF1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592"/>
        <w:gridCol w:w="35"/>
      </w:tblGrid>
      <w:tr w:rsidR="00DF1317" w:rsidRPr="002530E1" w:rsidTr="00DD781D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317" w:rsidRPr="002530E1" w:rsidRDefault="00DF1317" w:rsidP="00DD78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DF1317" w:rsidRPr="002530E1" w:rsidTr="00DD781D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317" w:rsidRPr="008A5553" w:rsidRDefault="00DF1317" w:rsidP="00DD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кандидата)</w:t>
            </w:r>
          </w:p>
        </w:tc>
      </w:tr>
      <w:tr w:rsidR="00DF1317" w:rsidRPr="002530E1" w:rsidTr="00DD781D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317" w:rsidRPr="00661321" w:rsidRDefault="00DF1317" w:rsidP="00DD781D">
            <w:pPr>
              <w:pStyle w:val="a3"/>
              <w:rPr>
                <w:b w:val="0"/>
                <w:sz w:val="22"/>
                <w:szCs w:val="22"/>
              </w:rPr>
            </w:pPr>
            <w:r w:rsidRPr="005C1716">
              <w:rPr>
                <w:b w:val="0"/>
                <w:sz w:val="24"/>
                <w:szCs w:val="22"/>
              </w:rPr>
              <w:t xml:space="preserve">являющегося кандидатом в депутаты </w:t>
            </w:r>
            <w:r>
              <w:rPr>
                <w:b w:val="0"/>
                <w:sz w:val="22"/>
                <w:szCs w:val="22"/>
              </w:rPr>
              <w:t>___________________________________________</w:t>
            </w:r>
            <w:r w:rsidRPr="00661321">
              <w:rPr>
                <w:b w:val="0"/>
                <w:sz w:val="22"/>
                <w:szCs w:val="22"/>
              </w:rPr>
              <w:t>_____,</w:t>
            </w:r>
          </w:p>
          <w:p w:rsidR="00DF1317" w:rsidRPr="00564C23" w:rsidRDefault="00DF1317" w:rsidP="00DD781D">
            <w:pPr>
              <w:pStyle w:val="a3"/>
              <w:ind w:left="2977"/>
              <w:rPr>
                <w:b w:val="0"/>
                <w:sz w:val="20"/>
              </w:rPr>
            </w:pPr>
            <w:r w:rsidRPr="00564C23">
              <w:rPr>
                <w:b w:val="0"/>
                <w:sz w:val="20"/>
              </w:rPr>
              <w:t xml:space="preserve">                            </w:t>
            </w:r>
            <w:r w:rsidRPr="00564C23">
              <w:rPr>
                <w:b w:val="0"/>
                <w:i/>
                <w:sz w:val="20"/>
              </w:rPr>
              <w:t>(наименование органа местного самоуправления)</w:t>
            </w:r>
          </w:p>
          <w:p w:rsidR="00DF1317" w:rsidRPr="002530E1" w:rsidRDefault="00DF1317" w:rsidP="00DD781D">
            <w:pPr>
              <w:pStyle w:val="a3"/>
              <w:rPr>
                <w:b w:val="0"/>
                <w:bCs/>
                <w:sz w:val="24"/>
                <w:szCs w:val="24"/>
              </w:rPr>
            </w:pPr>
          </w:p>
        </w:tc>
      </w:tr>
      <w:tr w:rsidR="00DF1317" w:rsidRPr="002530E1" w:rsidTr="00DD781D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317" w:rsidRPr="008A5553" w:rsidRDefault="00DF1317" w:rsidP="00DD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DF1317" w:rsidRPr="002530E1" w:rsidTr="00DD781D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1317" w:rsidRPr="002530E1" w:rsidRDefault="00DF1317" w:rsidP="00DD7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317" w:rsidRPr="002530E1" w:rsidTr="00DD781D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DF1317" w:rsidRPr="002530E1" w:rsidRDefault="00DF1317" w:rsidP="00DD7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317" w:rsidRPr="002530E1" w:rsidRDefault="00DF1317" w:rsidP="00DD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1317" w:rsidRPr="002530E1" w:rsidTr="00DD781D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1317" w:rsidRPr="008A5553" w:rsidRDefault="00DF1317" w:rsidP="00DD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гражданина/ наименование организации)</w:t>
            </w:r>
          </w:p>
        </w:tc>
      </w:tr>
    </w:tbl>
    <w:p w:rsidR="00DF1317" w:rsidRPr="002530E1" w:rsidRDefault="00DF1317" w:rsidP="00DF13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317" w:rsidRPr="002530E1" w:rsidRDefault="00DF1317" w:rsidP="00DF1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20__ года № ___ и их оплату за счет средств избирательного фонда.</w:t>
      </w:r>
    </w:p>
    <w:p w:rsidR="00DF1317" w:rsidRPr="002530E1" w:rsidRDefault="00DF1317" w:rsidP="00DF13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317" w:rsidRPr="002530E1" w:rsidRDefault="00DF1317" w:rsidP="00DF13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317" w:rsidRPr="002530E1" w:rsidRDefault="00DF1317" w:rsidP="00DF13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66"/>
        <w:gridCol w:w="1224"/>
        <w:gridCol w:w="3259"/>
      </w:tblGrid>
      <w:tr w:rsidR="00DF1317" w:rsidRPr="002530E1" w:rsidTr="00DD781D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1317" w:rsidRPr="002530E1" w:rsidRDefault="00DF1317" w:rsidP="00DD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F1317" w:rsidRPr="002530E1" w:rsidRDefault="00DF1317" w:rsidP="00DD7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DF1317" w:rsidRPr="002530E1" w:rsidRDefault="00DF1317" w:rsidP="00DD78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1317" w:rsidRPr="002530E1" w:rsidTr="00DD781D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317" w:rsidRPr="002530E1" w:rsidRDefault="00DF1317" w:rsidP="00DD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F1317" w:rsidRPr="002530E1" w:rsidRDefault="00DF1317" w:rsidP="00DD7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317" w:rsidRPr="002530E1" w:rsidRDefault="00DF1317" w:rsidP="00DD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17" w:rsidRPr="002530E1" w:rsidTr="00DD781D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317" w:rsidRPr="002530E1" w:rsidRDefault="00DF1317" w:rsidP="00DD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F1317" w:rsidRPr="002530E1" w:rsidRDefault="00DF1317" w:rsidP="00DD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317" w:rsidRPr="002530E1" w:rsidRDefault="00DF1317" w:rsidP="00DD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DF1317" w:rsidRDefault="00DF1317" w:rsidP="00DF1317"/>
    <w:p w:rsidR="005C39F7" w:rsidRDefault="005C39F7" w:rsidP="005C39F7"/>
    <w:p w:rsidR="005C39F7" w:rsidRDefault="005C39F7" w:rsidP="005C39F7"/>
    <w:p w:rsidR="005C39F7" w:rsidRDefault="005C39F7" w:rsidP="005C39F7"/>
    <w:p w:rsidR="005C39F7" w:rsidRDefault="005C39F7" w:rsidP="005C39F7"/>
    <w:p w:rsidR="00337AA5" w:rsidRDefault="00337AA5"/>
    <w:sectPr w:rsidR="00337AA5" w:rsidSect="006E4C5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F7"/>
    <w:rsid w:val="00337AA5"/>
    <w:rsid w:val="005C39F7"/>
    <w:rsid w:val="006E4C5B"/>
    <w:rsid w:val="00707EF1"/>
    <w:rsid w:val="00D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F4FE1C"/>
  <w14:defaultImageDpi w14:val="32767"/>
  <w15:chartTrackingRefBased/>
  <w15:docId w15:val="{0954C7CB-D8D3-B24E-A656-2FEEFB17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C39F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39F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C39F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Кудрявцев</dc:creator>
  <cp:keywords/>
  <dc:description/>
  <cp:lastModifiedBy>Максим Кудрявцев</cp:lastModifiedBy>
  <cp:revision>2</cp:revision>
  <dcterms:created xsi:type="dcterms:W3CDTF">2024-06-27T08:16:00Z</dcterms:created>
  <dcterms:modified xsi:type="dcterms:W3CDTF">2024-06-27T08:16:00Z</dcterms:modified>
</cp:coreProperties>
</file>